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05" w:rsidRDefault="00165C05" w:rsidP="00165C05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66FCF">
        <w:rPr>
          <w:rFonts w:ascii="Times New Roman" w:hAnsi="Times New Roman"/>
          <w:sz w:val="28"/>
          <w:szCs w:val="28"/>
        </w:rPr>
        <w:t xml:space="preserve">                          (образец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686BF6" w:rsidRPr="00686BF6" w:rsidRDefault="00686BF6" w:rsidP="00686BF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Pr="00686BF6">
        <w:rPr>
          <w:rFonts w:ascii="Times New Roman" w:hAnsi="Times New Roman"/>
          <w:color w:val="000000" w:themeColor="text1"/>
          <w:sz w:val="28"/>
          <w:szCs w:val="28"/>
        </w:rPr>
        <w:t>Руководителю</w:t>
      </w:r>
    </w:p>
    <w:p w:rsidR="00686BF6" w:rsidRPr="00686BF6" w:rsidRDefault="00686BF6" w:rsidP="00686BF6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Сахалинского</w:t>
      </w:r>
    </w:p>
    <w:p w:rsidR="00686BF6" w:rsidRPr="00686BF6" w:rsidRDefault="00686BF6" w:rsidP="00686BF6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управления                                                                                                                                </w:t>
      </w:r>
    </w:p>
    <w:p w:rsidR="00686BF6" w:rsidRPr="00686BF6" w:rsidRDefault="00686BF6" w:rsidP="00686BF6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Ростехнадзора                                           </w:t>
      </w:r>
    </w:p>
    <w:p w:rsidR="00686BF6" w:rsidRPr="00686BF6" w:rsidRDefault="00686BF6" w:rsidP="00686BF6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С.Г Истомину</w:t>
      </w:r>
    </w:p>
    <w:p w:rsidR="00686BF6" w:rsidRDefault="00686BF6" w:rsidP="00165C05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 ________ «____»__________ 20__ г.</w:t>
      </w: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</w:t>
      </w: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165C05" w:rsidRDefault="00165C05" w:rsidP="00165C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территориальный орган Ростехнадзора</w:t>
      </w:r>
    </w:p>
    <w:p w:rsidR="00165C05" w:rsidRDefault="00165C05" w:rsidP="00165C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165C05" w:rsidRDefault="00165C05" w:rsidP="00165C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предоставления государственной услуги</w:t>
      </w: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65C05" w:rsidRDefault="00165C05" w:rsidP="00165C0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074"/>
        <w:gridCol w:w="3656"/>
      </w:tblGrid>
      <w:tr w:rsidR="00AA6B75" w:rsidTr="00AA6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75" w:rsidRPr="00A64749" w:rsidRDefault="00AA6B75" w:rsidP="00824CB4">
            <w:r w:rsidRPr="00A64749">
              <w:t>Общество с ограниченной ответственностью «Василек»</w:t>
            </w:r>
          </w:p>
        </w:tc>
      </w:tr>
      <w:tr w:rsidR="00AA6B75" w:rsidTr="00AA6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75" w:rsidRPr="00A64749" w:rsidRDefault="00AA6B75" w:rsidP="00824CB4">
            <w:r w:rsidRPr="00A64749">
              <w:t>ООО «Василек»</w:t>
            </w:r>
          </w:p>
        </w:tc>
      </w:tr>
      <w:tr w:rsidR="00AA6B75" w:rsidTr="00AA6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75" w:rsidRPr="00A64749" w:rsidRDefault="00AA6B75" w:rsidP="00824CB4">
            <w:r w:rsidRPr="00A64749">
              <w:t>6501111111</w:t>
            </w:r>
          </w:p>
        </w:tc>
      </w:tr>
      <w:tr w:rsidR="00AA6B75" w:rsidTr="00AA6B7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75" w:rsidRPr="00A64749" w:rsidRDefault="00AA6B75" w:rsidP="00824CB4">
            <w:r w:rsidRPr="00A64749">
              <w:t>1021111111111</w:t>
            </w:r>
          </w:p>
        </w:tc>
      </w:tr>
      <w:tr w:rsidR="00AA6B75" w:rsidTr="00AA6B7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75" w:rsidRPr="00A64749" w:rsidRDefault="00AA6B75" w:rsidP="00824CB4"/>
        </w:tc>
      </w:tr>
      <w:tr w:rsidR="00AA6B75" w:rsidTr="00AA6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75" w:rsidRPr="00A64749" w:rsidRDefault="00AA6B75" w:rsidP="00824CB4">
            <w:r w:rsidRPr="00A64749">
              <w:t>hjgvfjhsg@mail.ru</w:t>
            </w:r>
          </w:p>
        </w:tc>
      </w:tr>
      <w:tr w:rsidR="00AA6B75" w:rsidTr="00AA6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75" w:rsidRPr="00A64749" w:rsidRDefault="00AA6B75" w:rsidP="00824CB4">
            <w:r w:rsidRPr="00A64749">
              <w:t>690308, Сахалинская область, г. Южно-Сахалинск, ул. Железнодорожная, д.405</w:t>
            </w:r>
          </w:p>
        </w:tc>
      </w:tr>
      <w:tr w:rsidR="00AA6B75" w:rsidTr="00AA6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B7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B75" w:rsidRPr="00A64749" w:rsidRDefault="00AA6B75" w:rsidP="00824CB4">
            <w:r w:rsidRPr="00A64749">
              <w:t>8(4242)111111</w:t>
            </w:r>
          </w:p>
        </w:tc>
      </w:tr>
      <w:tr w:rsidR="00165C05" w:rsidTr="00AA6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Входящий номер заявления о предоставлении государственной услуги, присвоенный территориальным органом Ростехнадзора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ОПО-380/</w:t>
            </w:r>
          </w:p>
        </w:tc>
      </w:tr>
      <w:tr w:rsidR="00165C05" w:rsidTr="00AA6B7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 заявления о предоставлении государственной услуги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AA6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31.12.2021</w:t>
            </w:r>
          </w:p>
        </w:tc>
      </w:tr>
    </w:tbl>
    <w:p w:rsidR="00165C05" w:rsidRDefault="00165C05" w:rsidP="00165C0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прекратить совершение административных процедур </w:t>
      </w:r>
      <w:r>
        <w:rPr>
          <w:rFonts w:ascii="Times New Roman" w:hAnsi="Times New Roman"/>
          <w:sz w:val="28"/>
          <w:szCs w:val="28"/>
        </w:rPr>
        <w:br/>
        <w:t>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</w:r>
    </w:p>
    <w:p w:rsidR="00165C05" w:rsidRDefault="00165C05" w:rsidP="00165C05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7087"/>
      </w:tblGrid>
      <w:tr w:rsidR="00165C05" w:rsidTr="00165C05">
        <w:trPr>
          <w:trHeight w:val="275"/>
        </w:trPr>
        <w:tc>
          <w:tcPr>
            <w:tcW w:w="289" w:type="dxa"/>
          </w:tcPr>
          <w:p w:rsidR="00165C05" w:rsidRDefault="00165C0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165C05" w:rsidRDefault="00165C05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5C05" w:rsidRDefault="00165C05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165C05" w:rsidRDefault="00165C05" w:rsidP="00BE6C92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165C05" w:rsidRDefault="00165C05" w:rsidP="00BE6C92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165C05" w:rsidRDefault="00165C05" w:rsidP="00BE6C92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165C05" w:rsidRDefault="00165C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C05" w:rsidRDefault="00165C05" w:rsidP="00165C05">
      <w:pPr>
        <w:ind w:left="720"/>
        <w:rPr>
          <w:rFonts w:ascii="Times New Roman" w:hAnsi="Times New Roman"/>
          <w:sz w:val="20"/>
        </w:rPr>
      </w:pPr>
    </w:p>
    <w:p w:rsidR="00165C05" w:rsidRDefault="00165C05" w:rsidP="00165C05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____________                               «____»________20__ г. </w:t>
      </w:r>
    </w:p>
    <w:p w:rsidR="00165C05" w:rsidRDefault="00165C05" w:rsidP="00165C05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165C05" w:rsidRDefault="00165C05" w:rsidP="00165C05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165C05" w:rsidRDefault="00165C05" w:rsidP="00165C05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Место печати (при наличии)</w:t>
      </w:r>
    </w:p>
    <w:p w:rsidR="00111603" w:rsidRDefault="00111603"/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5"/>
    <w:rsid w:val="00111603"/>
    <w:rsid w:val="00165C05"/>
    <w:rsid w:val="00686BF6"/>
    <w:rsid w:val="00866FCF"/>
    <w:rsid w:val="00A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Komstacheva</cp:lastModifiedBy>
  <cp:revision>3</cp:revision>
  <dcterms:created xsi:type="dcterms:W3CDTF">2021-09-28T03:30:00Z</dcterms:created>
  <dcterms:modified xsi:type="dcterms:W3CDTF">2021-09-28T03:48:00Z</dcterms:modified>
</cp:coreProperties>
</file>